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8DAF2" w14:textId="77777777" w:rsidR="00770845" w:rsidRPr="00DF3D74" w:rsidRDefault="00770845">
      <w:pPr>
        <w:rPr>
          <w:sz w:val="20"/>
          <w:szCs w:val="20"/>
        </w:rPr>
      </w:pPr>
      <w:r w:rsidRPr="00DF3D74">
        <w:rPr>
          <w:sz w:val="20"/>
          <w:szCs w:val="20"/>
        </w:rPr>
        <w:t>Voyage en Turquie, automne 2014</w:t>
      </w:r>
    </w:p>
    <w:p w14:paraId="33B433E1" w14:textId="77777777" w:rsidR="00770845" w:rsidRPr="00DF3D74" w:rsidRDefault="00770845">
      <w:pPr>
        <w:rPr>
          <w:sz w:val="20"/>
          <w:szCs w:val="20"/>
        </w:rPr>
      </w:pPr>
    </w:p>
    <w:p w14:paraId="233720E5" w14:textId="0E674A25" w:rsidR="002D3D5C" w:rsidRPr="00DF3D74" w:rsidRDefault="00091C12">
      <w:pPr>
        <w:rPr>
          <w:sz w:val="20"/>
          <w:szCs w:val="20"/>
        </w:rPr>
      </w:pPr>
      <w:r>
        <w:rPr>
          <w:sz w:val="20"/>
          <w:szCs w:val="20"/>
        </w:rPr>
        <w:t>Lexique de voyage</w:t>
      </w:r>
      <w:bookmarkStart w:id="0" w:name="_GoBack"/>
      <w:bookmarkEnd w:id="0"/>
    </w:p>
    <w:p w14:paraId="14F5C916" w14:textId="77777777" w:rsidR="00770845" w:rsidRPr="00DF3D74" w:rsidRDefault="00770845">
      <w:pPr>
        <w:rPr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126"/>
      </w:tblGrid>
      <w:tr w:rsidR="00E452C8" w:rsidRPr="00DF3D74" w14:paraId="27704D7C" w14:textId="3A102AA2" w:rsidTr="00064580">
        <w:tc>
          <w:tcPr>
            <w:tcW w:w="2802" w:type="dxa"/>
          </w:tcPr>
          <w:p w14:paraId="343006F1" w14:textId="77777777" w:rsidR="00E452C8" w:rsidRPr="00DF3D74" w:rsidRDefault="00E452C8" w:rsidP="00C94F25">
            <w:pPr>
              <w:rPr>
                <w:b/>
                <w:sz w:val="20"/>
                <w:szCs w:val="20"/>
              </w:rPr>
            </w:pPr>
            <w:r w:rsidRPr="00DF3D74">
              <w:rPr>
                <w:b/>
                <w:sz w:val="20"/>
                <w:szCs w:val="20"/>
              </w:rPr>
              <w:t>Français</w:t>
            </w:r>
          </w:p>
        </w:tc>
        <w:tc>
          <w:tcPr>
            <w:tcW w:w="2126" w:type="dxa"/>
          </w:tcPr>
          <w:p w14:paraId="31871D00" w14:textId="77777777" w:rsidR="00E452C8" w:rsidRPr="00DF3D74" w:rsidRDefault="00E452C8" w:rsidP="00C94F25">
            <w:pPr>
              <w:rPr>
                <w:b/>
                <w:sz w:val="20"/>
                <w:szCs w:val="20"/>
              </w:rPr>
            </w:pPr>
            <w:r w:rsidRPr="00DF3D74">
              <w:rPr>
                <w:b/>
                <w:sz w:val="20"/>
                <w:szCs w:val="20"/>
              </w:rPr>
              <w:t xml:space="preserve">Turc </w:t>
            </w:r>
          </w:p>
        </w:tc>
        <w:tc>
          <w:tcPr>
            <w:tcW w:w="2126" w:type="dxa"/>
          </w:tcPr>
          <w:p w14:paraId="19404C37" w14:textId="286DF938" w:rsidR="00E452C8" w:rsidRPr="00DF3D74" w:rsidRDefault="00E452C8" w:rsidP="00C94F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Prononciation </w:t>
            </w:r>
          </w:p>
        </w:tc>
      </w:tr>
      <w:tr w:rsidR="006B5845" w:rsidRPr="00DF3D74" w14:paraId="1C6138E7" w14:textId="77777777" w:rsidTr="00064580">
        <w:tc>
          <w:tcPr>
            <w:tcW w:w="2802" w:type="dxa"/>
          </w:tcPr>
          <w:p w14:paraId="2081CB0F" w14:textId="2AA35B73" w:rsidR="006B5845" w:rsidRPr="00DF3D74" w:rsidRDefault="006B5845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À votre santé</w:t>
            </w:r>
          </w:p>
        </w:tc>
        <w:tc>
          <w:tcPr>
            <w:tcW w:w="2126" w:type="dxa"/>
          </w:tcPr>
          <w:p w14:paraId="2E57C269" w14:textId="520EC7F0" w:rsidR="006B5845" w:rsidRPr="00DF3D74" w:rsidRDefault="006B5845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Saglik için </w:t>
            </w:r>
          </w:p>
        </w:tc>
        <w:tc>
          <w:tcPr>
            <w:tcW w:w="2126" w:type="dxa"/>
          </w:tcPr>
          <w:p w14:paraId="77CA0651" w14:textId="1C192F23" w:rsidR="006B5845" w:rsidRPr="00DF3D74" w:rsidRDefault="006B5845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saalikitchin</w:t>
            </w:r>
          </w:p>
        </w:tc>
      </w:tr>
      <w:tr w:rsidR="00E452C8" w:rsidRPr="00DF3D74" w14:paraId="3042B790" w14:textId="67FE743A" w:rsidTr="00064580">
        <w:tc>
          <w:tcPr>
            <w:tcW w:w="2802" w:type="dxa"/>
          </w:tcPr>
          <w:p w14:paraId="565A1353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Aujourd’hui</w:t>
            </w:r>
          </w:p>
        </w:tc>
        <w:tc>
          <w:tcPr>
            <w:tcW w:w="2126" w:type="dxa"/>
          </w:tcPr>
          <w:p w14:paraId="58A44047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Bugun</w:t>
            </w:r>
          </w:p>
        </w:tc>
        <w:tc>
          <w:tcPr>
            <w:tcW w:w="2126" w:type="dxa"/>
          </w:tcPr>
          <w:p w14:paraId="27BDB581" w14:textId="0D32093D" w:rsidR="00E452C8" w:rsidRPr="00DF3D74" w:rsidRDefault="006B5845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bougueu</w:t>
            </w:r>
          </w:p>
        </w:tc>
      </w:tr>
      <w:tr w:rsidR="00E452C8" w:rsidRPr="00DF3D74" w14:paraId="45021F57" w14:textId="33E8E6F0" w:rsidTr="00064580">
        <w:tc>
          <w:tcPr>
            <w:tcW w:w="2802" w:type="dxa"/>
          </w:tcPr>
          <w:p w14:paraId="0A88EC01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Banque</w:t>
            </w:r>
          </w:p>
        </w:tc>
        <w:tc>
          <w:tcPr>
            <w:tcW w:w="2126" w:type="dxa"/>
          </w:tcPr>
          <w:p w14:paraId="41D289ED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Banka</w:t>
            </w:r>
          </w:p>
        </w:tc>
        <w:tc>
          <w:tcPr>
            <w:tcW w:w="2126" w:type="dxa"/>
          </w:tcPr>
          <w:p w14:paraId="08F04D33" w14:textId="5399337D" w:rsidR="00E452C8" w:rsidRPr="00DF3D74" w:rsidRDefault="006B5845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</w:t>
            </w:r>
          </w:p>
        </w:tc>
      </w:tr>
      <w:tr w:rsidR="00E452C8" w:rsidRPr="00DF3D74" w14:paraId="480460A1" w14:textId="05CE4000" w:rsidTr="00064580">
        <w:tc>
          <w:tcPr>
            <w:tcW w:w="2802" w:type="dxa"/>
          </w:tcPr>
          <w:p w14:paraId="7D792910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Boire</w:t>
            </w:r>
          </w:p>
        </w:tc>
        <w:tc>
          <w:tcPr>
            <w:tcW w:w="2126" w:type="dxa"/>
          </w:tcPr>
          <w:p w14:paraId="2C295090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Içmek</w:t>
            </w:r>
          </w:p>
        </w:tc>
        <w:tc>
          <w:tcPr>
            <w:tcW w:w="2126" w:type="dxa"/>
          </w:tcPr>
          <w:p w14:paraId="5479E264" w14:textId="71B18881" w:rsidR="00E452C8" w:rsidRPr="00DF3D74" w:rsidRDefault="006B5845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itchké</w:t>
            </w:r>
          </w:p>
        </w:tc>
      </w:tr>
      <w:tr w:rsidR="00E452C8" w:rsidRPr="00DF3D74" w14:paraId="7B83BA8B" w14:textId="62EEFE7A" w:rsidTr="00064580">
        <w:tc>
          <w:tcPr>
            <w:tcW w:w="2802" w:type="dxa"/>
          </w:tcPr>
          <w:p w14:paraId="6AFBE2CB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Bonjour</w:t>
            </w:r>
          </w:p>
        </w:tc>
        <w:tc>
          <w:tcPr>
            <w:tcW w:w="2126" w:type="dxa"/>
          </w:tcPr>
          <w:p w14:paraId="5C386B92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 xml:space="preserve">Merhaba </w:t>
            </w:r>
          </w:p>
        </w:tc>
        <w:tc>
          <w:tcPr>
            <w:tcW w:w="2126" w:type="dxa"/>
          </w:tcPr>
          <w:p w14:paraId="05A57A98" w14:textId="6A67F82C" w:rsidR="00E452C8" w:rsidRPr="00DF3D74" w:rsidRDefault="00C513B9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merhaba</w:t>
            </w:r>
          </w:p>
        </w:tc>
      </w:tr>
      <w:tr w:rsidR="00E452C8" w:rsidRPr="00DF3D74" w14:paraId="0E685D25" w14:textId="385CDEC1" w:rsidTr="00064580">
        <w:tc>
          <w:tcPr>
            <w:tcW w:w="2802" w:type="dxa"/>
          </w:tcPr>
          <w:p w14:paraId="07986607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C’est trop cher</w:t>
            </w:r>
          </w:p>
        </w:tc>
        <w:tc>
          <w:tcPr>
            <w:tcW w:w="2126" w:type="dxa"/>
          </w:tcPr>
          <w:p w14:paraId="7C8ED402" w14:textId="3EEC7826" w:rsidR="00E452C8" w:rsidRPr="00DF3D74" w:rsidRDefault="00C513B9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 </w:t>
            </w:r>
            <w:r w:rsidR="00E452C8" w:rsidRPr="00DF3D74">
              <w:rPr>
                <w:sz w:val="20"/>
                <w:szCs w:val="20"/>
              </w:rPr>
              <w:t>Çok pahali</w:t>
            </w:r>
          </w:p>
        </w:tc>
        <w:tc>
          <w:tcPr>
            <w:tcW w:w="2126" w:type="dxa"/>
          </w:tcPr>
          <w:p w14:paraId="5DDA5B2B" w14:textId="478D279C" w:rsidR="00E452C8" w:rsidRPr="00DF3D74" w:rsidRDefault="00C513B9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 tchok pahala</w:t>
            </w:r>
          </w:p>
        </w:tc>
      </w:tr>
      <w:tr w:rsidR="00E452C8" w:rsidRPr="00DF3D74" w14:paraId="6FBEA514" w14:textId="1CE85E49" w:rsidTr="00064580">
        <w:tc>
          <w:tcPr>
            <w:tcW w:w="2802" w:type="dxa"/>
          </w:tcPr>
          <w:p w14:paraId="54CA1734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Café</w:t>
            </w:r>
          </w:p>
        </w:tc>
        <w:tc>
          <w:tcPr>
            <w:tcW w:w="2126" w:type="dxa"/>
          </w:tcPr>
          <w:p w14:paraId="67E8F9A9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Kahve</w:t>
            </w:r>
          </w:p>
        </w:tc>
        <w:tc>
          <w:tcPr>
            <w:tcW w:w="2126" w:type="dxa"/>
          </w:tcPr>
          <w:p w14:paraId="1975CBF2" w14:textId="6B76BA98" w:rsidR="00E452C8" w:rsidRPr="00DF3D74" w:rsidRDefault="002A2AE5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kahvé</w:t>
            </w:r>
          </w:p>
        </w:tc>
      </w:tr>
      <w:tr w:rsidR="00E452C8" w:rsidRPr="00DF3D74" w14:paraId="786D2E8D" w14:textId="571DC9F2" w:rsidTr="00064580">
        <w:tc>
          <w:tcPr>
            <w:tcW w:w="2802" w:type="dxa"/>
          </w:tcPr>
          <w:p w14:paraId="7FCFE48D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 xml:space="preserve">Combien </w:t>
            </w:r>
          </w:p>
        </w:tc>
        <w:tc>
          <w:tcPr>
            <w:tcW w:w="2126" w:type="dxa"/>
          </w:tcPr>
          <w:p w14:paraId="657FF1D4" w14:textId="7321BD6E" w:rsidR="00E452C8" w:rsidRPr="00DF3D74" w:rsidRDefault="002A2AE5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kadar</w:t>
            </w:r>
          </w:p>
        </w:tc>
        <w:tc>
          <w:tcPr>
            <w:tcW w:w="2126" w:type="dxa"/>
          </w:tcPr>
          <w:p w14:paraId="2CD92A3F" w14:textId="2C6ADCEF" w:rsidR="00E452C8" w:rsidRPr="00DF3D74" w:rsidRDefault="002A2AE5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 kadar</w:t>
            </w:r>
          </w:p>
        </w:tc>
      </w:tr>
      <w:tr w:rsidR="00E452C8" w:rsidRPr="00DF3D74" w14:paraId="5AD435EB" w14:textId="22368ADB" w:rsidTr="00064580">
        <w:tc>
          <w:tcPr>
            <w:tcW w:w="2802" w:type="dxa"/>
          </w:tcPr>
          <w:p w14:paraId="0F9FBD94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Coton</w:t>
            </w:r>
          </w:p>
        </w:tc>
        <w:tc>
          <w:tcPr>
            <w:tcW w:w="2126" w:type="dxa"/>
          </w:tcPr>
          <w:p w14:paraId="7E388F09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Pamuk</w:t>
            </w:r>
          </w:p>
        </w:tc>
        <w:tc>
          <w:tcPr>
            <w:tcW w:w="2126" w:type="dxa"/>
          </w:tcPr>
          <w:p w14:paraId="2179B07A" w14:textId="253B55B9" w:rsidR="00E452C8" w:rsidRPr="00DF3D74" w:rsidRDefault="002A2AE5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pamouk</w:t>
            </w:r>
          </w:p>
        </w:tc>
      </w:tr>
      <w:tr w:rsidR="00E452C8" w:rsidRPr="00DF3D74" w14:paraId="279EC8B7" w14:textId="547405A5" w:rsidTr="00064580">
        <w:tc>
          <w:tcPr>
            <w:tcW w:w="2802" w:type="dxa"/>
          </w:tcPr>
          <w:p w14:paraId="1A2556B5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Cuir</w:t>
            </w:r>
          </w:p>
        </w:tc>
        <w:tc>
          <w:tcPr>
            <w:tcW w:w="2126" w:type="dxa"/>
          </w:tcPr>
          <w:p w14:paraId="257C2B88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Deri</w:t>
            </w:r>
          </w:p>
        </w:tc>
        <w:tc>
          <w:tcPr>
            <w:tcW w:w="2126" w:type="dxa"/>
          </w:tcPr>
          <w:p w14:paraId="0209762B" w14:textId="369555B4" w:rsidR="00E452C8" w:rsidRPr="00DF3D74" w:rsidRDefault="00EE1ECC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déri</w:t>
            </w:r>
          </w:p>
        </w:tc>
      </w:tr>
      <w:tr w:rsidR="00E452C8" w:rsidRPr="00DF3D74" w14:paraId="08F46763" w14:textId="40070053" w:rsidTr="00064580">
        <w:tc>
          <w:tcPr>
            <w:tcW w:w="2802" w:type="dxa"/>
          </w:tcPr>
          <w:p w14:paraId="1186D2D3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Demain</w:t>
            </w:r>
          </w:p>
        </w:tc>
        <w:tc>
          <w:tcPr>
            <w:tcW w:w="2126" w:type="dxa"/>
          </w:tcPr>
          <w:p w14:paraId="7C52A0EC" w14:textId="2BBBEDBE" w:rsidR="00E452C8" w:rsidRPr="00DF3D74" w:rsidRDefault="005D7D5C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Yarin</w:t>
            </w:r>
          </w:p>
        </w:tc>
        <w:tc>
          <w:tcPr>
            <w:tcW w:w="2126" w:type="dxa"/>
          </w:tcPr>
          <w:p w14:paraId="67A44C8A" w14:textId="639C6724" w:rsidR="00E452C8" w:rsidRPr="00DF3D74" w:rsidRDefault="005D7D5C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yaran</w:t>
            </w:r>
          </w:p>
        </w:tc>
      </w:tr>
      <w:tr w:rsidR="00E452C8" w:rsidRPr="00DF3D74" w14:paraId="0DF9B80A" w14:textId="2519398E" w:rsidTr="00064580">
        <w:tc>
          <w:tcPr>
            <w:tcW w:w="2802" w:type="dxa"/>
          </w:tcPr>
          <w:p w14:paraId="232EF8F0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Fermé</w:t>
            </w:r>
          </w:p>
        </w:tc>
        <w:tc>
          <w:tcPr>
            <w:tcW w:w="2126" w:type="dxa"/>
          </w:tcPr>
          <w:p w14:paraId="5C10DCF6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Kapali</w:t>
            </w:r>
          </w:p>
        </w:tc>
        <w:tc>
          <w:tcPr>
            <w:tcW w:w="2126" w:type="dxa"/>
          </w:tcPr>
          <w:p w14:paraId="53C1B3E2" w14:textId="087D4386" w:rsidR="00E452C8" w:rsidRPr="00DF3D74" w:rsidRDefault="00DE62F8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kapala</w:t>
            </w:r>
          </w:p>
        </w:tc>
      </w:tr>
      <w:tr w:rsidR="00E452C8" w:rsidRPr="00DF3D74" w14:paraId="391CEC01" w14:textId="491EC0E3" w:rsidTr="00064580">
        <w:tc>
          <w:tcPr>
            <w:tcW w:w="2802" w:type="dxa"/>
          </w:tcPr>
          <w:p w14:paraId="401615F9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Hier</w:t>
            </w:r>
          </w:p>
        </w:tc>
        <w:tc>
          <w:tcPr>
            <w:tcW w:w="2126" w:type="dxa"/>
          </w:tcPr>
          <w:p w14:paraId="2A55D018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Dun</w:t>
            </w:r>
          </w:p>
        </w:tc>
        <w:tc>
          <w:tcPr>
            <w:tcW w:w="2126" w:type="dxa"/>
          </w:tcPr>
          <w:p w14:paraId="3BDAB1DC" w14:textId="07753623" w:rsidR="00E452C8" w:rsidRPr="00DF3D74" w:rsidRDefault="000B6C5D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dune</w:t>
            </w:r>
          </w:p>
        </w:tc>
      </w:tr>
      <w:tr w:rsidR="00E452C8" w:rsidRPr="00DF3D74" w14:paraId="0CE0B35D" w14:textId="4FE62641" w:rsidTr="00064580">
        <w:tc>
          <w:tcPr>
            <w:tcW w:w="2802" w:type="dxa"/>
          </w:tcPr>
          <w:p w14:paraId="2596C08D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Hôtel</w:t>
            </w:r>
          </w:p>
        </w:tc>
        <w:tc>
          <w:tcPr>
            <w:tcW w:w="2126" w:type="dxa"/>
          </w:tcPr>
          <w:p w14:paraId="2365A110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Otel</w:t>
            </w:r>
          </w:p>
        </w:tc>
        <w:tc>
          <w:tcPr>
            <w:tcW w:w="2126" w:type="dxa"/>
          </w:tcPr>
          <w:p w14:paraId="4B566394" w14:textId="43F452F1" w:rsidR="00E452C8" w:rsidRPr="00DF3D74" w:rsidRDefault="00CA0084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otel</w:t>
            </w:r>
          </w:p>
        </w:tc>
      </w:tr>
      <w:tr w:rsidR="00E452C8" w:rsidRPr="00DF3D74" w14:paraId="62A189B8" w14:textId="4C37080C" w:rsidTr="00064580">
        <w:tc>
          <w:tcPr>
            <w:tcW w:w="2802" w:type="dxa"/>
          </w:tcPr>
          <w:p w14:paraId="234DB461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Ici</w:t>
            </w:r>
          </w:p>
        </w:tc>
        <w:tc>
          <w:tcPr>
            <w:tcW w:w="2126" w:type="dxa"/>
          </w:tcPr>
          <w:p w14:paraId="770DAC8D" w14:textId="4E1A02D8" w:rsidR="00E452C8" w:rsidRPr="00DF3D74" w:rsidRDefault="00CA0084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Iste </w:t>
            </w:r>
          </w:p>
        </w:tc>
        <w:tc>
          <w:tcPr>
            <w:tcW w:w="2126" w:type="dxa"/>
          </w:tcPr>
          <w:p w14:paraId="763C81AF" w14:textId="56EBE8CA" w:rsidR="00E452C8" w:rsidRPr="00DF3D74" w:rsidRDefault="00CA0084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ichté</w:t>
            </w:r>
          </w:p>
        </w:tc>
      </w:tr>
      <w:tr w:rsidR="00E452C8" w:rsidRPr="00DF3D74" w14:paraId="7FC31166" w14:textId="0A4801CD" w:rsidTr="00064580">
        <w:tc>
          <w:tcPr>
            <w:tcW w:w="2802" w:type="dxa"/>
          </w:tcPr>
          <w:p w14:paraId="6A2D3248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Je ne comprends pas</w:t>
            </w:r>
          </w:p>
        </w:tc>
        <w:tc>
          <w:tcPr>
            <w:tcW w:w="2126" w:type="dxa"/>
          </w:tcPr>
          <w:p w14:paraId="62EED736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Anlamiyorum</w:t>
            </w:r>
          </w:p>
        </w:tc>
        <w:tc>
          <w:tcPr>
            <w:tcW w:w="2126" w:type="dxa"/>
          </w:tcPr>
          <w:p w14:paraId="0779C641" w14:textId="65478F86" w:rsidR="00E452C8" w:rsidRPr="00DF3D74" w:rsidRDefault="00571507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anlaméyorum</w:t>
            </w:r>
          </w:p>
        </w:tc>
      </w:tr>
      <w:tr w:rsidR="00E452C8" w:rsidRPr="00DF3D74" w14:paraId="50D38F58" w14:textId="65B7689A" w:rsidTr="00064580">
        <w:tc>
          <w:tcPr>
            <w:tcW w:w="2802" w:type="dxa"/>
          </w:tcPr>
          <w:p w14:paraId="797F6DA3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Je suis malade</w:t>
            </w:r>
          </w:p>
        </w:tc>
        <w:tc>
          <w:tcPr>
            <w:tcW w:w="2126" w:type="dxa"/>
          </w:tcPr>
          <w:p w14:paraId="289E0286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Hastayim</w:t>
            </w:r>
          </w:p>
        </w:tc>
        <w:tc>
          <w:tcPr>
            <w:tcW w:w="2126" w:type="dxa"/>
          </w:tcPr>
          <w:p w14:paraId="4834D69A" w14:textId="7D4EBD6E" w:rsidR="00E452C8" w:rsidRPr="00DF3D74" w:rsidRDefault="00AF5FF4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hastayim</w:t>
            </w:r>
          </w:p>
        </w:tc>
      </w:tr>
      <w:tr w:rsidR="00E452C8" w:rsidRPr="00DF3D74" w14:paraId="136D2A12" w14:textId="2E19B90C" w:rsidTr="00064580">
        <w:tc>
          <w:tcPr>
            <w:tcW w:w="2802" w:type="dxa"/>
          </w:tcPr>
          <w:p w14:paraId="5F2EF371" w14:textId="475A5DB2" w:rsidR="00E452C8" w:rsidRPr="00DF3D74" w:rsidRDefault="00E452C8" w:rsidP="00881E69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 xml:space="preserve">Je </w:t>
            </w:r>
            <w:r w:rsidR="00881E69">
              <w:rPr>
                <w:sz w:val="20"/>
                <w:szCs w:val="20"/>
              </w:rPr>
              <w:t>voudrais</w:t>
            </w:r>
          </w:p>
        </w:tc>
        <w:tc>
          <w:tcPr>
            <w:tcW w:w="2126" w:type="dxa"/>
          </w:tcPr>
          <w:p w14:paraId="273E130A" w14:textId="4D218841" w:rsidR="00E452C8" w:rsidRPr="00DF3D74" w:rsidRDefault="00881E69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Isterim </w:t>
            </w:r>
            <w:r w:rsidR="00E452C8" w:rsidRPr="00DF3D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2BDCD8CD" w14:textId="1A750DC4" w:rsidR="00E452C8" w:rsidRPr="00DF3D74" w:rsidRDefault="00881E69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istérim</w:t>
            </w:r>
          </w:p>
        </w:tc>
      </w:tr>
      <w:tr w:rsidR="00E452C8" w:rsidRPr="00DF3D74" w14:paraId="07475957" w14:textId="52760956" w:rsidTr="00064580">
        <w:tc>
          <w:tcPr>
            <w:tcW w:w="2802" w:type="dxa"/>
          </w:tcPr>
          <w:p w14:paraId="5DF3BA4C" w14:textId="51CCBFC3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L’addition</w:t>
            </w:r>
            <w:r w:rsidR="00944720">
              <w:rPr>
                <w:sz w:val="20"/>
                <w:szCs w:val="20"/>
              </w:rPr>
              <w:t xml:space="preserve"> s’il vous plait</w:t>
            </w:r>
          </w:p>
        </w:tc>
        <w:tc>
          <w:tcPr>
            <w:tcW w:w="2126" w:type="dxa"/>
          </w:tcPr>
          <w:p w14:paraId="6A3ED391" w14:textId="4DA1D9F4" w:rsidR="00E452C8" w:rsidRPr="00DF3D74" w:rsidRDefault="00944720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Tasari luften</w:t>
            </w:r>
          </w:p>
        </w:tc>
        <w:tc>
          <w:tcPr>
            <w:tcW w:w="2126" w:type="dxa"/>
          </w:tcPr>
          <w:p w14:paraId="1551126B" w14:textId="4E688DD2" w:rsidR="00E452C8" w:rsidRPr="00DF3D74" w:rsidRDefault="00944720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Tasari lu</w:t>
            </w:r>
            <w:r w:rsidR="0001730E">
              <w:rPr>
                <w:sz w:val="20"/>
                <w:szCs w:val="20"/>
              </w:rPr>
              <w:t>t</w:t>
            </w:r>
            <w:r w:rsidR="0032539B">
              <w:rPr>
                <w:sz w:val="20"/>
                <w:szCs w:val="20"/>
              </w:rPr>
              <w:t>fa</w:t>
            </w:r>
          </w:p>
        </w:tc>
      </w:tr>
      <w:tr w:rsidR="00E452C8" w:rsidRPr="00DF3D74" w14:paraId="7F8135E0" w14:textId="623C551B" w:rsidTr="00064580">
        <w:tc>
          <w:tcPr>
            <w:tcW w:w="2802" w:type="dxa"/>
          </w:tcPr>
          <w:p w14:paraId="573B1527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Laine</w:t>
            </w:r>
          </w:p>
        </w:tc>
        <w:tc>
          <w:tcPr>
            <w:tcW w:w="2126" w:type="dxa"/>
          </w:tcPr>
          <w:p w14:paraId="10A75C00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Yun</w:t>
            </w:r>
          </w:p>
        </w:tc>
        <w:tc>
          <w:tcPr>
            <w:tcW w:w="2126" w:type="dxa"/>
          </w:tcPr>
          <w:p w14:paraId="3F99DC87" w14:textId="3C0D0B11" w:rsidR="00E452C8" w:rsidRPr="00DF3D74" w:rsidRDefault="0001730E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yune</w:t>
            </w:r>
          </w:p>
        </w:tc>
      </w:tr>
      <w:tr w:rsidR="00E452C8" w:rsidRPr="00DF3D74" w14:paraId="37FCB57B" w14:textId="0CADFA38" w:rsidTr="00064580">
        <w:tc>
          <w:tcPr>
            <w:tcW w:w="2802" w:type="dxa"/>
          </w:tcPr>
          <w:p w14:paraId="1AFCD654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Lait</w:t>
            </w:r>
          </w:p>
        </w:tc>
        <w:tc>
          <w:tcPr>
            <w:tcW w:w="2126" w:type="dxa"/>
          </w:tcPr>
          <w:p w14:paraId="70B7030B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Sut</w:t>
            </w:r>
          </w:p>
        </w:tc>
        <w:tc>
          <w:tcPr>
            <w:tcW w:w="2126" w:type="dxa"/>
          </w:tcPr>
          <w:p w14:paraId="0964DB49" w14:textId="7168D5B9" w:rsidR="00E452C8" w:rsidRPr="00DF3D74" w:rsidRDefault="00BC7CD7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soute</w:t>
            </w:r>
          </w:p>
        </w:tc>
      </w:tr>
      <w:tr w:rsidR="00E452C8" w:rsidRPr="00DF3D74" w14:paraId="634180DC" w14:textId="7D3D480C" w:rsidTr="00064580">
        <w:tc>
          <w:tcPr>
            <w:tcW w:w="2802" w:type="dxa"/>
          </w:tcPr>
          <w:p w14:paraId="74CB0C84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Manger</w:t>
            </w:r>
          </w:p>
        </w:tc>
        <w:tc>
          <w:tcPr>
            <w:tcW w:w="2126" w:type="dxa"/>
          </w:tcPr>
          <w:p w14:paraId="2CAC262E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Yemek</w:t>
            </w:r>
          </w:p>
        </w:tc>
        <w:tc>
          <w:tcPr>
            <w:tcW w:w="2126" w:type="dxa"/>
          </w:tcPr>
          <w:p w14:paraId="3301EDF8" w14:textId="6EAD2442" w:rsidR="00E452C8" w:rsidRPr="00DF3D74" w:rsidRDefault="00BE25CA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yémek</w:t>
            </w:r>
          </w:p>
        </w:tc>
      </w:tr>
      <w:tr w:rsidR="00E452C8" w:rsidRPr="00DF3D74" w14:paraId="6DF942B8" w14:textId="6C131570" w:rsidTr="00064580">
        <w:tc>
          <w:tcPr>
            <w:tcW w:w="2802" w:type="dxa"/>
          </w:tcPr>
          <w:p w14:paraId="62F96311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Médecin</w:t>
            </w:r>
          </w:p>
        </w:tc>
        <w:tc>
          <w:tcPr>
            <w:tcW w:w="2126" w:type="dxa"/>
          </w:tcPr>
          <w:p w14:paraId="145A79A4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Doktor</w:t>
            </w:r>
          </w:p>
        </w:tc>
        <w:tc>
          <w:tcPr>
            <w:tcW w:w="2126" w:type="dxa"/>
          </w:tcPr>
          <w:p w14:paraId="332A5B6E" w14:textId="494C402E" w:rsidR="00E452C8" w:rsidRPr="00DF3D74" w:rsidRDefault="00BE25CA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douktor</w:t>
            </w:r>
          </w:p>
        </w:tc>
      </w:tr>
      <w:tr w:rsidR="00E452C8" w:rsidRPr="00DF3D74" w14:paraId="000B19CB" w14:textId="7B025A9B" w:rsidTr="00064580">
        <w:tc>
          <w:tcPr>
            <w:tcW w:w="2802" w:type="dxa"/>
          </w:tcPr>
          <w:p w14:paraId="0E818B40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Merci</w:t>
            </w:r>
          </w:p>
        </w:tc>
        <w:tc>
          <w:tcPr>
            <w:tcW w:w="2126" w:type="dxa"/>
          </w:tcPr>
          <w:p w14:paraId="1AC7DA36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Tesekkur ederim</w:t>
            </w:r>
          </w:p>
        </w:tc>
        <w:tc>
          <w:tcPr>
            <w:tcW w:w="2126" w:type="dxa"/>
          </w:tcPr>
          <w:p w14:paraId="245AEFBC" w14:textId="4BC706BC" w:rsidR="00E452C8" w:rsidRPr="00DF3D74" w:rsidRDefault="00064580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Tesk kur ederim</w:t>
            </w:r>
          </w:p>
        </w:tc>
      </w:tr>
      <w:tr w:rsidR="00E452C8" w:rsidRPr="00DF3D74" w14:paraId="1612F85E" w14:textId="4FABC9DA" w:rsidTr="00064580">
        <w:tc>
          <w:tcPr>
            <w:tcW w:w="2802" w:type="dxa"/>
          </w:tcPr>
          <w:p w14:paraId="44E941DC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Non</w:t>
            </w:r>
          </w:p>
        </w:tc>
        <w:tc>
          <w:tcPr>
            <w:tcW w:w="2126" w:type="dxa"/>
          </w:tcPr>
          <w:p w14:paraId="439068D8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Hayir</w:t>
            </w:r>
          </w:p>
        </w:tc>
        <w:tc>
          <w:tcPr>
            <w:tcW w:w="2126" w:type="dxa"/>
          </w:tcPr>
          <w:p w14:paraId="0C6B7FC6" w14:textId="5010E84C" w:rsidR="00E452C8" w:rsidRPr="00DF3D74" w:rsidRDefault="00064580" w:rsidP="00064580">
            <w:pPr>
              <w:tabs>
                <w:tab w:val="left" w:pos="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Hahir </w:t>
            </w:r>
          </w:p>
        </w:tc>
      </w:tr>
      <w:tr w:rsidR="00E452C8" w:rsidRPr="00DF3D74" w14:paraId="344DBFBA" w14:textId="13117EA9" w:rsidTr="00064580">
        <w:tc>
          <w:tcPr>
            <w:tcW w:w="2802" w:type="dxa"/>
          </w:tcPr>
          <w:p w14:paraId="70CEF614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Où se trouve</w:t>
            </w:r>
          </w:p>
        </w:tc>
        <w:tc>
          <w:tcPr>
            <w:tcW w:w="2126" w:type="dxa"/>
          </w:tcPr>
          <w:p w14:paraId="4EC3457E" w14:textId="0B833F0A" w:rsidR="00E452C8" w:rsidRPr="00DF3D74" w:rsidRDefault="00AF6F6C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Nerede</w:t>
            </w:r>
          </w:p>
        </w:tc>
        <w:tc>
          <w:tcPr>
            <w:tcW w:w="2126" w:type="dxa"/>
          </w:tcPr>
          <w:p w14:paraId="2134E7EC" w14:textId="45162458" w:rsidR="00E452C8" w:rsidRPr="00DF3D74" w:rsidRDefault="00AF6F6C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nérédé</w:t>
            </w:r>
          </w:p>
        </w:tc>
      </w:tr>
      <w:tr w:rsidR="00E452C8" w:rsidRPr="00DF3D74" w14:paraId="6DADFFCA" w14:textId="05B20A00" w:rsidTr="00064580">
        <w:tc>
          <w:tcPr>
            <w:tcW w:w="2802" w:type="dxa"/>
          </w:tcPr>
          <w:p w14:paraId="25C10AF4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14:paraId="79CDF7F2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Evet</w:t>
            </w:r>
          </w:p>
        </w:tc>
        <w:tc>
          <w:tcPr>
            <w:tcW w:w="2126" w:type="dxa"/>
          </w:tcPr>
          <w:p w14:paraId="1A365D7F" w14:textId="6C9910BF" w:rsidR="00E452C8" w:rsidRPr="00DF3D74" w:rsidRDefault="00AF6F6C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évet</w:t>
            </w:r>
          </w:p>
        </w:tc>
      </w:tr>
      <w:tr w:rsidR="00E452C8" w:rsidRPr="00DF3D74" w14:paraId="354E58E2" w14:textId="32AD8D28" w:rsidTr="00064580">
        <w:tc>
          <w:tcPr>
            <w:tcW w:w="2802" w:type="dxa"/>
          </w:tcPr>
          <w:p w14:paraId="473AD268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Ouvert</w:t>
            </w:r>
          </w:p>
        </w:tc>
        <w:tc>
          <w:tcPr>
            <w:tcW w:w="2126" w:type="dxa"/>
          </w:tcPr>
          <w:p w14:paraId="36A6BA85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Açik</w:t>
            </w:r>
          </w:p>
        </w:tc>
        <w:tc>
          <w:tcPr>
            <w:tcW w:w="2126" w:type="dxa"/>
          </w:tcPr>
          <w:p w14:paraId="470CFDF7" w14:textId="4247324D" w:rsidR="00E452C8" w:rsidRPr="00DF3D74" w:rsidRDefault="00367861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atchik</w:t>
            </w:r>
          </w:p>
        </w:tc>
      </w:tr>
      <w:tr w:rsidR="00E452C8" w:rsidRPr="00DF3D74" w14:paraId="0E0AEAF0" w14:textId="5877BCAE" w:rsidTr="00064580">
        <w:tc>
          <w:tcPr>
            <w:tcW w:w="2802" w:type="dxa"/>
          </w:tcPr>
          <w:p w14:paraId="19B4A467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Pain</w:t>
            </w:r>
          </w:p>
        </w:tc>
        <w:tc>
          <w:tcPr>
            <w:tcW w:w="2126" w:type="dxa"/>
          </w:tcPr>
          <w:p w14:paraId="4213D624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Ekmek</w:t>
            </w:r>
          </w:p>
        </w:tc>
        <w:tc>
          <w:tcPr>
            <w:tcW w:w="2126" w:type="dxa"/>
          </w:tcPr>
          <w:p w14:paraId="048E31C9" w14:textId="4F36085E" w:rsidR="00E452C8" w:rsidRPr="00DF3D74" w:rsidRDefault="00977D6A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</w:tr>
      <w:tr w:rsidR="00E452C8" w:rsidRPr="00DF3D74" w14:paraId="14219387" w14:textId="5E18A5F0" w:rsidTr="00064580">
        <w:tc>
          <w:tcPr>
            <w:tcW w:w="2802" w:type="dxa"/>
          </w:tcPr>
          <w:p w14:paraId="53E3B415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Pharmacie</w:t>
            </w:r>
          </w:p>
        </w:tc>
        <w:tc>
          <w:tcPr>
            <w:tcW w:w="2126" w:type="dxa"/>
          </w:tcPr>
          <w:p w14:paraId="61805AA0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Eczane</w:t>
            </w:r>
          </w:p>
        </w:tc>
        <w:tc>
          <w:tcPr>
            <w:tcW w:w="2126" w:type="dxa"/>
          </w:tcPr>
          <w:p w14:paraId="72A2D1AF" w14:textId="1B6B97C4" w:rsidR="00E452C8" w:rsidRPr="00DF3D74" w:rsidRDefault="00977D6A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ekzané</w:t>
            </w:r>
          </w:p>
        </w:tc>
      </w:tr>
      <w:tr w:rsidR="00E452C8" w:rsidRPr="00DF3D74" w14:paraId="3F078620" w14:textId="6B531D2F" w:rsidTr="00064580">
        <w:tc>
          <w:tcPr>
            <w:tcW w:w="2802" w:type="dxa"/>
          </w:tcPr>
          <w:p w14:paraId="67256EFE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Poisson</w:t>
            </w:r>
          </w:p>
        </w:tc>
        <w:tc>
          <w:tcPr>
            <w:tcW w:w="2126" w:type="dxa"/>
          </w:tcPr>
          <w:p w14:paraId="221FF505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Balik</w:t>
            </w:r>
          </w:p>
        </w:tc>
        <w:tc>
          <w:tcPr>
            <w:tcW w:w="2126" w:type="dxa"/>
          </w:tcPr>
          <w:p w14:paraId="6E938297" w14:textId="07D21B60" w:rsidR="00E452C8" w:rsidRPr="00DF3D74" w:rsidRDefault="00CF5501" w:rsidP="00CF5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Bâlik</w:t>
            </w:r>
          </w:p>
        </w:tc>
      </w:tr>
      <w:tr w:rsidR="00E452C8" w:rsidRPr="00DF3D74" w14:paraId="52F0A953" w14:textId="2C05D810" w:rsidTr="00064580">
        <w:tc>
          <w:tcPr>
            <w:tcW w:w="2802" w:type="dxa"/>
          </w:tcPr>
          <w:p w14:paraId="1EB15424" w14:textId="1469D688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Quand</w:t>
            </w:r>
            <w:r w:rsidR="00122C22">
              <w:rPr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14:paraId="13F5ACBE" w14:textId="3B57EA8F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Ne zaman</w:t>
            </w:r>
            <w:r w:rsidR="00122C22">
              <w:rPr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14:paraId="773EA55E" w14:textId="14AA3FD0" w:rsidR="00E452C8" w:rsidRPr="00DF3D74" w:rsidRDefault="00122C22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 zamane</w:t>
            </w:r>
          </w:p>
        </w:tc>
      </w:tr>
      <w:tr w:rsidR="00E452C8" w:rsidRPr="00DF3D74" w14:paraId="7E4BF854" w14:textId="395AF2E5" w:rsidTr="00064580">
        <w:tc>
          <w:tcPr>
            <w:tcW w:w="2802" w:type="dxa"/>
          </w:tcPr>
          <w:p w14:paraId="759CA6BF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Rue</w:t>
            </w:r>
          </w:p>
        </w:tc>
        <w:tc>
          <w:tcPr>
            <w:tcW w:w="2126" w:type="dxa"/>
          </w:tcPr>
          <w:p w14:paraId="15B5E62D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Sokak</w:t>
            </w:r>
          </w:p>
        </w:tc>
        <w:tc>
          <w:tcPr>
            <w:tcW w:w="2126" w:type="dxa"/>
          </w:tcPr>
          <w:p w14:paraId="71251CD2" w14:textId="69485445" w:rsidR="00E452C8" w:rsidRPr="00DF3D74" w:rsidRDefault="00911B72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sokak</w:t>
            </w:r>
          </w:p>
        </w:tc>
      </w:tr>
      <w:tr w:rsidR="00E452C8" w:rsidRPr="00DF3D74" w14:paraId="22A57E30" w14:textId="37CF9821" w:rsidTr="00064580">
        <w:tc>
          <w:tcPr>
            <w:tcW w:w="2802" w:type="dxa"/>
          </w:tcPr>
          <w:p w14:paraId="4382A042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S’il vous plait</w:t>
            </w:r>
          </w:p>
        </w:tc>
        <w:tc>
          <w:tcPr>
            <w:tcW w:w="2126" w:type="dxa"/>
          </w:tcPr>
          <w:p w14:paraId="054AD3A1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 xml:space="preserve">Luften </w:t>
            </w:r>
          </w:p>
        </w:tc>
        <w:tc>
          <w:tcPr>
            <w:tcW w:w="2126" w:type="dxa"/>
          </w:tcPr>
          <w:p w14:paraId="320BFCEF" w14:textId="3CCAB15B" w:rsidR="00E452C8" w:rsidRPr="00DF3D74" w:rsidRDefault="0032539B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lutfa</w:t>
            </w:r>
          </w:p>
        </w:tc>
      </w:tr>
      <w:tr w:rsidR="00E452C8" w:rsidRPr="00DF3D74" w14:paraId="46E01325" w14:textId="10F33997" w:rsidTr="00064580">
        <w:tc>
          <w:tcPr>
            <w:tcW w:w="2802" w:type="dxa"/>
          </w:tcPr>
          <w:p w14:paraId="41E6C1D7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Soie</w:t>
            </w:r>
          </w:p>
        </w:tc>
        <w:tc>
          <w:tcPr>
            <w:tcW w:w="2126" w:type="dxa"/>
          </w:tcPr>
          <w:p w14:paraId="4CA73D1B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Ipek</w:t>
            </w:r>
          </w:p>
        </w:tc>
        <w:tc>
          <w:tcPr>
            <w:tcW w:w="2126" w:type="dxa"/>
          </w:tcPr>
          <w:p w14:paraId="5DF50462" w14:textId="56186AE7" w:rsidR="00E452C8" w:rsidRPr="00DF3D74" w:rsidRDefault="00180708" w:rsidP="00180708">
            <w:pPr>
              <w:tabs>
                <w:tab w:val="left" w:pos="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ipek</w:t>
            </w:r>
          </w:p>
        </w:tc>
      </w:tr>
      <w:tr w:rsidR="00E452C8" w:rsidRPr="00DF3D74" w14:paraId="64B40102" w14:textId="1BB61C17" w:rsidTr="00064580">
        <w:tc>
          <w:tcPr>
            <w:tcW w:w="2802" w:type="dxa"/>
          </w:tcPr>
          <w:p w14:paraId="1D4B4038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Stop</w:t>
            </w:r>
          </w:p>
        </w:tc>
        <w:tc>
          <w:tcPr>
            <w:tcW w:w="2126" w:type="dxa"/>
          </w:tcPr>
          <w:p w14:paraId="6AEB6CA6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Dur</w:t>
            </w:r>
          </w:p>
        </w:tc>
        <w:tc>
          <w:tcPr>
            <w:tcW w:w="2126" w:type="dxa"/>
          </w:tcPr>
          <w:p w14:paraId="346054D4" w14:textId="4B4C031A" w:rsidR="00E452C8" w:rsidRPr="00DF3D74" w:rsidRDefault="00180708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dour</w:t>
            </w:r>
          </w:p>
        </w:tc>
      </w:tr>
      <w:tr w:rsidR="00E452C8" w:rsidRPr="00DF3D74" w14:paraId="60B65FB9" w14:textId="6EA324E0" w:rsidTr="00064580">
        <w:tc>
          <w:tcPr>
            <w:tcW w:w="2802" w:type="dxa"/>
          </w:tcPr>
          <w:p w14:paraId="6897885C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Sucre</w:t>
            </w:r>
          </w:p>
        </w:tc>
        <w:tc>
          <w:tcPr>
            <w:tcW w:w="2126" w:type="dxa"/>
          </w:tcPr>
          <w:p w14:paraId="18571B13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Seker</w:t>
            </w:r>
          </w:p>
        </w:tc>
        <w:tc>
          <w:tcPr>
            <w:tcW w:w="2126" w:type="dxa"/>
          </w:tcPr>
          <w:p w14:paraId="03CA99BE" w14:textId="15E3B85C" w:rsidR="00E452C8" w:rsidRPr="00DF3D74" w:rsidRDefault="000D1097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chékère</w:t>
            </w:r>
          </w:p>
        </w:tc>
      </w:tr>
      <w:tr w:rsidR="00E452C8" w:rsidRPr="00DF3D74" w14:paraId="4D5DF841" w14:textId="0E78C4F3" w:rsidTr="00064580">
        <w:tc>
          <w:tcPr>
            <w:tcW w:w="2802" w:type="dxa"/>
          </w:tcPr>
          <w:p w14:paraId="4F832269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Tapis</w:t>
            </w:r>
          </w:p>
        </w:tc>
        <w:tc>
          <w:tcPr>
            <w:tcW w:w="2126" w:type="dxa"/>
          </w:tcPr>
          <w:p w14:paraId="74CBE6B1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Hali</w:t>
            </w:r>
          </w:p>
        </w:tc>
        <w:tc>
          <w:tcPr>
            <w:tcW w:w="2126" w:type="dxa"/>
          </w:tcPr>
          <w:p w14:paraId="4A285739" w14:textId="669B0A21" w:rsidR="00E452C8" w:rsidRPr="00DF3D74" w:rsidRDefault="00035F1E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hala</w:t>
            </w:r>
          </w:p>
        </w:tc>
      </w:tr>
      <w:tr w:rsidR="00E452C8" w:rsidRPr="00DF3D74" w14:paraId="4C862175" w14:textId="08A70159" w:rsidTr="00064580">
        <w:tc>
          <w:tcPr>
            <w:tcW w:w="2802" w:type="dxa"/>
          </w:tcPr>
          <w:p w14:paraId="2909BB71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Thé</w:t>
            </w:r>
          </w:p>
        </w:tc>
        <w:tc>
          <w:tcPr>
            <w:tcW w:w="2126" w:type="dxa"/>
          </w:tcPr>
          <w:p w14:paraId="7568B21E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Çay</w:t>
            </w:r>
          </w:p>
        </w:tc>
        <w:tc>
          <w:tcPr>
            <w:tcW w:w="2126" w:type="dxa"/>
          </w:tcPr>
          <w:p w14:paraId="09EB6C6E" w14:textId="1DB45CDE" w:rsidR="00E452C8" w:rsidRPr="00DF3D74" w:rsidRDefault="00035F1E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Tchaï</w:t>
            </w:r>
          </w:p>
        </w:tc>
      </w:tr>
      <w:tr w:rsidR="00E452C8" w:rsidRPr="00DF3D74" w14:paraId="76F5DEEF" w14:textId="581074D9" w:rsidTr="00064580">
        <w:tc>
          <w:tcPr>
            <w:tcW w:w="2802" w:type="dxa"/>
          </w:tcPr>
          <w:p w14:paraId="13DBD37E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Tout droit</w:t>
            </w:r>
          </w:p>
        </w:tc>
        <w:tc>
          <w:tcPr>
            <w:tcW w:w="2126" w:type="dxa"/>
          </w:tcPr>
          <w:p w14:paraId="734D48FC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Dosdogru</w:t>
            </w:r>
          </w:p>
        </w:tc>
        <w:tc>
          <w:tcPr>
            <w:tcW w:w="2126" w:type="dxa"/>
          </w:tcPr>
          <w:p w14:paraId="0A5F9F72" w14:textId="561B2602" w:rsidR="00E452C8" w:rsidRPr="00DF3D74" w:rsidRDefault="00035F1E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dosdoreu</w:t>
            </w:r>
          </w:p>
        </w:tc>
      </w:tr>
      <w:tr w:rsidR="00E452C8" w:rsidRPr="00DF3D74" w14:paraId="6472238C" w14:textId="1174A080" w:rsidTr="00064580">
        <w:tc>
          <w:tcPr>
            <w:tcW w:w="2802" w:type="dxa"/>
          </w:tcPr>
          <w:p w14:paraId="51766C89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Va t’en</w:t>
            </w:r>
          </w:p>
        </w:tc>
        <w:tc>
          <w:tcPr>
            <w:tcW w:w="2126" w:type="dxa"/>
          </w:tcPr>
          <w:p w14:paraId="472EAB65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 xml:space="preserve">Defol </w:t>
            </w:r>
          </w:p>
        </w:tc>
        <w:tc>
          <w:tcPr>
            <w:tcW w:w="2126" w:type="dxa"/>
          </w:tcPr>
          <w:p w14:paraId="423DF7EF" w14:textId="1BCF66AE" w:rsidR="00E452C8" w:rsidRPr="00DF3D74" w:rsidRDefault="00035F1E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dééfol</w:t>
            </w:r>
          </w:p>
        </w:tc>
      </w:tr>
      <w:tr w:rsidR="00E452C8" w:rsidRPr="00DF3D74" w14:paraId="63E78AF3" w14:textId="5E5D76D2" w:rsidTr="00064580">
        <w:tc>
          <w:tcPr>
            <w:tcW w:w="2802" w:type="dxa"/>
          </w:tcPr>
          <w:p w14:paraId="09CA943E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Viande</w:t>
            </w:r>
          </w:p>
        </w:tc>
        <w:tc>
          <w:tcPr>
            <w:tcW w:w="2126" w:type="dxa"/>
          </w:tcPr>
          <w:p w14:paraId="3BA5D4F5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Et</w:t>
            </w:r>
          </w:p>
        </w:tc>
        <w:tc>
          <w:tcPr>
            <w:tcW w:w="2126" w:type="dxa"/>
          </w:tcPr>
          <w:p w14:paraId="42A43ED0" w14:textId="04BD358A" w:rsidR="00E452C8" w:rsidRPr="00DF3D74" w:rsidRDefault="004714EA" w:rsidP="00C94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ète</w:t>
            </w:r>
          </w:p>
        </w:tc>
      </w:tr>
      <w:tr w:rsidR="00E452C8" w:rsidRPr="00DF3D74" w14:paraId="50AA890E" w14:textId="320A9A50" w:rsidTr="00064580">
        <w:tc>
          <w:tcPr>
            <w:tcW w:w="2802" w:type="dxa"/>
          </w:tcPr>
          <w:p w14:paraId="44CA8536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Vin</w:t>
            </w:r>
          </w:p>
        </w:tc>
        <w:tc>
          <w:tcPr>
            <w:tcW w:w="2126" w:type="dxa"/>
          </w:tcPr>
          <w:p w14:paraId="286548E7" w14:textId="77777777" w:rsidR="00E452C8" w:rsidRPr="00DF3D74" w:rsidRDefault="00E452C8" w:rsidP="00C94F25">
            <w:pPr>
              <w:rPr>
                <w:sz w:val="20"/>
                <w:szCs w:val="20"/>
              </w:rPr>
            </w:pPr>
            <w:r w:rsidRPr="00DF3D74">
              <w:rPr>
                <w:sz w:val="20"/>
                <w:szCs w:val="20"/>
              </w:rPr>
              <w:t>Sarap</w:t>
            </w:r>
          </w:p>
        </w:tc>
        <w:tc>
          <w:tcPr>
            <w:tcW w:w="2126" w:type="dxa"/>
          </w:tcPr>
          <w:p w14:paraId="5BCEC65A" w14:textId="245C5AEE" w:rsidR="00E452C8" w:rsidRPr="00DF3D74" w:rsidRDefault="004714EA" w:rsidP="00471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charape</w:t>
            </w:r>
          </w:p>
        </w:tc>
      </w:tr>
    </w:tbl>
    <w:p w14:paraId="2CC305CC" w14:textId="77777777" w:rsidR="00770845" w:rsidRPr="00DF3D74" w:rsidRDefault="00770845" w:rsidP="00770845">
      <w:pPr>
        <w:rPr>
          <w:sz w:val="20"/>
          <w:szCs w:val="20"/>
        </w:rPr>
      </w:pPr>
    </w:p>
    <w:sectPr w:rsidR="00770845" w:rsidRPr="00DF3D74" w:rsidSect="00FA4D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45"/>
    <w:rsid w:val="0001730E"/>
    <w:rsid w:val="00032ECD"/>
    <w:rsid w:val="00035F1E"/>
    <w:rsid w:val="00064580"/>
    <w:rsid w:val="00091C12"/>
    <w:rsid w:val="000B6C5D"/>
    <w:rsid w:val="000D1097"/>
    <w:rsid w:val="00122C22"/>
    <w:rsid w:val="00180708"/>
    <w:rsid w:val="001D04E2"/>
    <w:rsid w:val="002A2AE5"/>
    <w:rsid w:val="002D3D5C"/>
    <w:rsid w:val="0032539B"/>
    <w:rsid w:val="00367861"/>
    <w:rsid w:val="00373576"/>
    <w:rsid w:val="004714EA"/>
    <w:rsid w:val="00571507"/>
    <w:rsid w:val="005D7D5C"/>
    <w:rsid w:val="00652CAC"/>
    <w:rsid w:val="006B5845"/>
    <w:rsid w:val="00770845"/>
    <w:rsid w:val="00881E69"/>
    <w:rsid w:val="00911B72"/>
    <w:rsid w:val="00944720"/>
    <w:rsid w:val="00960062"/>
    <w:rsid w:val="00977D6A"/>
    <w:rsid w:val="00A562AD"/>
    <w:rsid w:val="00AF5FF4"/>
    <w:rsid w:val="00AF6F6C"/>
    <w:rsid w:val="00BC7CD7"/>
    <w:rsid w:val="00BE25CA"/>
    <w:rsid w:val="00C513B9"/>
    <w:rsid w:val="00C94F25"/>
    <w:rsid w:val="00CA0084"/>
    <w:rsid w:val="00CF5501"/>
    <w:rsid w:val="00DE62F8"/>
    <w:rsid w:val="00DF3D74"/>
    <w:rsid w:val="00E452C8"/>
    <w:rsid w:val="00EE1ECC"/>
    <w:rsid w:val="00FA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4CE0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70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70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170</Words>
  <Characters>940</Characters>
  <Application>Microsoft Macintosh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évaluateur texte</dc:creator>
  <cp:keywords/>
  <dc:description/>
  <cp:lastModifiedBy>évaluateur texte</cp:lastModifiedBy>
  <cp:revision>35</cp:revision>
  <dcterms:created xsi:type="dcterms:W3CDTF">2014-09-21T21:10:00Z</dcterms:created>
  <dcterms:modified xsi:type="dcterms:W3CDTF">2014-09-22T23:09:00Z</dcterms:modified>
</cp:coreProperties>
</file>